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4620"/>
      </w:tblGrid>
      <w:tr w:rsidR="004000AB" w14:paraId="28EC78B8" w14:textId="77777777" w:rsidTr="004000AB">
        <w:trPr>
          <w:trHeight w:val="1552"/>
        </w:trPr>
        <w:tc>
          <w:tcPr>
            <w:tcW w:w="4620" w:type="dxa"/>
          </w:tcPr>
          <w:p w14:paraId="2E3B59F1" w14:textId="77777777" w:rsidR="004000AB" w:rsidRDefault="004000AB" w:rsidP="004000AB">
            <w:pPr>
              <w:rPr>
                <w:noProof/>
              </w:rPr>
            </w:pPr>
            <w:r>
              <w:rPr>
                <w:noProof/>
              </w:rPr>
              <w:t>STARTNI BROJ / START NUMBER</w:t>
            </w:r>
          </w:p>
          <w:p w14:paraId="35F6444C" w14:textId="77777777" w:rsidR="00CD17C7" w:rsidRDefault="00CD17C7" w:rsidP="004000AB">
            <w:pPr>
              <w:rPr>
                <w:noProof/>
              </w:rPr>
            </w:pPr>
          </w:p>
          <w:p w14:paraId="73AF58BE" w14:textId="10E089D0" w:rsidR="00CD17C7" w:rsidRPr="00CD17C7" w:rsidRDefault="00CD17C7" w:rsidP="00CD17C7">
            <w:pPr>
              <w:tabs>
                <w:tab w:val="left" w:pos="3252"/>
              </w:tabs>
              <w:jc w:val="center"/>
              <w:rPr>
                <w:noProof/>
                <w:sz w:val="40"/>
                <w:szCs w:val="40"/>
              </w:rPr>
            </w:pPr>
          </w:p>
        </w:tc>
      </w:tr>
    </w:tbl>
    <w:p w14:paraId="564A7287" w14:textId="11B0BB23" w:rsidR="004000AB" w:rsidRDefault="00027857">
      <w:pPr>
        <w:rPr>
          <w:noProof/>
          <w:lang w:val="hr-HR" w:eastAsia="hr-HR"/>
        </w:rPr>
      </w:pPr>
      <w:r>
        <w:rPr>
          <w:noProof/>
          <w:lang w:val="hr-HR" w:eastAsia="hr-HR"/>
        </w:rPr>
        <w:drawing>
          <wp:inline distT="0" distB="0" distL="0" distR="0" wp14:anchorId="7546D8C0" wp14:editId="41A5D387">
            <wp:extent cx="6837045" cy="882650"/>
            <wp:effectExtent l="0" t="0" r="1905" b="0"/>
            <wp:docPr id="2" name="Picture 2" descr="D:\Utrke\16&amp;17 Nagrada Tar-Vabriga 2020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rke\16&amp;17 Nagrada Tar-Vabriga 2020\hea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E011" w14:textId="3B275DD6" w:rsidR="00027857" w:rsidRDefault="002578AC">
      <w:pPr>
        <w:rPr>
          <w:b/>
          <w:noProof/>
          <w:sz w:val="32"/>
          <w:szCs w:val="32"/>
          <w:lang w:val="hr-HR" w:eastAsia="hr-HR"/>
        </w:rPr>
      </w:pPr>
      <w:r>
        <w:rPr>
          <w:b/>
          <w:noProof/>
          <w:sz w:val="32"/>
          <w:szCs w:val="32"/>
          <w:lang w:val="hr-HR" w:eastAsia="hr-HR"/>
        </w:rPr>
        <w:t>18.&amp;19.Nagrada Tar-Vabriga 2021. – Tar 30.&amp;31.10.2021</w:t>
      </w:r>
      <w:r w:rsidR="00027857" w:rsidRPr="00027857">
        <w:rPr>
          <w:b/>
          <w:noProof/>
          <w:sz w:val="32"/>
          <w:szCs w:val="32"/>
          <w:lang w:val="hr-HR" w:eastAsia="hr-HR"/>
        </w:rPr>
        <w:t>.</w:t>
      </w:r>
    </w:p>
    <w:p w14:paraId="21F4F7C4" w14:textId="77777777" w:rsidR="00027857" w:rsidRPr="00027857" w:rsidRDefault="00027857">
      <w:pPr>
        <w:rPr>
          <w:b/>
          <w:noProof/>
          <w:sz w:val="32"/>
          <w:szCs w:val="32"/>
          <w:lang w:val="hr-HR" w:eastAsia="hr-HR"/>
        </w:rPr>
      </w:pPr>
    </w:p>
    <w:p w14:paraId="2A9B550A" w14:textId="77777777" w:rsidR="00E15143" w:rsidRPr="005E6F42" w:rsidRDefault="00E15143" w:rsidP="00E151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PRIJAVNICA ZA VOZAČE I TEAMOVE /APPLICATION FOR DRIVERS AND TEAMS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01"/>
        <w:gridCol w:w="2580"/>
        <w:gridCol w:w="1843"/>
        <w:gridCol w:w="1890"/>
        <w:gridCol w:w="4205"/>
        <w:gridCol w:w="3827"/>
      </w:tblGrid>
      <w:tr w:rsidR="00E15143" w:rsidRPr="005E6F42" w14:paraId="1D5D5F6F" w14:textId="77777777" w:rsidTr="00B71560">
        <w:tc>
          <w:tcPr>
            <w:tcW w:w="1101" w:type="dxa"/>
            <w:vAlign w:val="center"/>
          </w:tcPr>
          <w:p w14:paraId="241A1D07" w14:textId="77777777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 w:rsidRPr="005E6F42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Redni</w:t>
            </w:r>
          </w:p>
          <w:p w14:paraId="18D85875" w14:textId="77777777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 w:rsidRPr="005E6F42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Broj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, No</w:t>
            </w:r>
          </w:p>
        </w:tc>
        <w:tc>
          <w:tcPr>
            <w:tcW w:w="2580" w:type="dxa"/>
            <w:vAlign w:val="center"/>
          </w:tcPr>
          <w:p w14:paraId="3EC63BD9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 w:rsidRPr="005E6F42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Ime i prezime</w:t>
            </w:r>
          </w:p>
          <w:p w14:paraId="55F2C846" w14:textId="7472765D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Name and Surname</w:t>
            </w:r>
          </w:p>
        </w:tc>
        <w:tc>
          <w:tcPr>
            <w:tcW w:w="1843" w:type="dxa"/>
            <w:vAlign w:val="center"/>
          </w:tcPr>
          <w:p w14:paraId="5DFA1A77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 xml:space="preserve">Funkcija </w:t>
            </w:r>
          </w:p>
          <w:p w14:paraId="5ED63CCB" w14:textId="77777777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Function</w:t>
            </w:r>
          </w:p>
        </w:tc>
        <w:tc>
          <w:tcPr>
            <w:tcW w:w="1890" w:type="dxa"/>
            <w:vAlign w:val="center"/>
          </w:tcPr>
          <w:p w14:paraId="5BE7115C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 w:rsidRPr="005E6F42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 xml:space="preserve">Broj mobitela </w:t>
            </w:r>
          </w:p>
          <w:p w14:paraId="4A91D98D" w14:textId="3DDC4891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Mobile Number</w:t>
            </w:r>
          </w:p>
        </w:tc>
        <w:tc>
          <w:tcPr>
            <w:tcW w:w="4205" w:type="dxa"/>
            <w:vAlign w:val="center"/>
          </w:tcPr>
          <w:p w14:paraId="5853DBF9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 w:rsidRPr="005E6F42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Adresa stalnog prebivališta</w:t>
            </w:r>
          </w:p>
          <w:p w14:paraId="242AD2EC" w14:textId="3D28C072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Permanent Residence Address</w:t>
            </w:r>
          </w:p>
        </w:tc>
        <w:tc>
          <w:tcPr>
            <w:tcW w:w="3827" w:type="dxa"/>
            <w:vAlign w:val="center"/>
          </w:tcPr>
          <w:p w14:paraId="19EA7E0E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 w:rsidRPr="005E6F42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Adresa za vrijeme natjecanja</w:t>
            </w:r>
          </w:p>
          <w:p w14:paraId="53F29C27" w14:textId="31B193E1" w:rsidR="00E15143" w:rsidRPr="005E6F42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hr-HR"/>
              </w:rPr>
              <w:t>Address during the competition</w:t>
            </w:r>
          </w:p>
        </w:tc>
      </w:tr>
      <w:tr w:rsidR="00E15143" w14:paraId="68ABA1EA" w14:textId="77777777" w:rsidTr="00B71560">
        <w:trPr>
          <w:trHeight w:val="526"/>
        </w:trPr>
        <w:tc>
          <w:tcPr>
            <w:tcW w:w="1101" w:type="dxa"/>
            <w:vAlign w:val="center"/>
          </w:tcPr>
          <w:p w14:paraId="2222E1F1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1.</w:t>
            </w:r>
          </w:p>
        </w:tc>
        <w:tc>
          <w:tcPr>
            <w:tcW w:w="2580" w:type="dxa"/>
            <w:vAlign w:val="center"/>
          </w:tcPr>
          <w:p w14:paraId="2F42B25E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C1957E" w14:textId="77777777" w:rsidR="00E15143" w:rsidRDefault="00E15143" w:rsidP="00D62F8F">
            <w:pPr>
              <w:pStyle w:val="PlainText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 xml:space="preserve">Vozač </w:t>
            </w:r>
          </w:p>
          <w:p w14:paraId="1990D858" w14:textId="77777777" w:rsidR="00E15143" w:rsidRDefault="00E15143" w:rsidP="00D62F8F">
            <w:pPr>
              <w:pStyle w:val="PlainText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Driver</w:t>
            </w:r>
          </w:p>
        </w:tc>
        <w:tc>
          <w:tcPr>
            <w:tcW w:w="1890" w:type="dxa"/>
            <w:vAlign w:val="center"/>
          </w:tcPr>
          <w:p w14:paraId="64C86C14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4205" w:type="dxa"/>
            <w:vAlign w:val="center"/>
          </w:tcPr>
          <w:p w14:paraId="77E7195F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3827" w:type="dxa"/>
            <w:vAlign w:val="center"/>
          </w:tcPr>
          <w:p w14:paraId="77C5571B" w14:textId="77777777" w:rsidR="00E15143" w:rsidRDefault="00E15143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</w:tr>
      <w:tr w:rsidR="00027857" w14:paraId="6FF99F08" w14:textId="77777777" w:rsidTr="00B71560">
        <w:trPr>
          <w:trHeight w:val="561"/>
        </w:trPr>
        <w:tc>
          <w:tcPr>
            <w:tcW w:w="1101" w:type="dxa"/>
            <w:vAlign w:val="center"/>
          </w:tcPr>
          <w:p w14:paraId="1B6F78A2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2.</w:t>
            </w:r>
          </w:p>
        </w:tc>
        <w:tc>
          <w:tcPr>
            <w:tcW w:w="2580" w:type="dxa"/>
            <w:vAlign w:val="center"/>
          </w:tcPr>
          <w:p w14:paraId="1E73A48A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57BF2C3" w14:textId="0C6435B6" w:rsidR="00027857" w:rsidRDefault="00027857" w:rsidP="00D62F8F">
            <w:pPr>
              <w:pStyle w:val="PlainText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Voditelj team Team Manager</w:t>
            </w:r>
          </w:p>
        </w:tc>
        <w:tc>
          <w:tcPr>
            <w:tcW w:w="1890" w:type="dxa"/>
            <w:vAlign w:val="center"/>
          </w:tcPr>
          <w:p w14:paraId="0F1CF843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4205" w:type="dxa"/>
            <w:vAlign w:val="center"/>
          </w:tcPr>
          <w:p w14:paraId="656CD883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3827" w:type="dxa"/>
            <w:vAlign w:val="center"/>
          </w:tcPr>
          <w:p w14:paraId="1BBAFFF2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</w:tr>
      <w:tr w:rsidR="00027857" w14:paraId="12B62142" w14:textId="77777777" w:rsidTr="00B71560">
        <w:trPr>
          <w:trHeight w:val="561"/>
        </w:trPr>
        <w:tc>
          <w:tcPr>
            <w:tcW w:w="1101" w:type="dxa"/>
            <w:vAlign w:val="center"/>
          </w:tcPr>
          <w:p w14:paraId="3060D308" w14:textId="70269161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3.</w:t>
            </w:r>
            <w:bookmarkStart w:id="0" w:name="_GoBack"/>
            <w:bookmarkEnd w:id="0"/>
          </w:p>
        </w:tc>
        <w:tc>
          <w:tcPr>
            <w:tcW w:w="2580" w:type="dxa"/>
            <w:vAlign w:val="center"/>
          </w:tcPr>
          <w:p w14:paraId="0D8CA9DC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85D0921" w14:textId="263D241C" w:rsidR="00027857" w:rsidRDefault="00027857" w:rsidP="00D62F8F">
            <w:pPr>
              <w:pStyle w:val="PlainText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Mehaničar 1 Mechanic 1</w:t>
            </w:r>
          </w:p>
        </w:tc>
        <w:tc>
          <w:tcPr>
            <w:tcW w:w="1890" w:type="dxa"/>
            <w:vAlign w:val="center"/>
          </w:tcPr>
          <w:p w14:paraId="54341745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4205" w:type="dxa"/>
            <w:vAlign w:val="center"/>
          </w:tcPr>
          <w:p w14:paraId="6D6D9B90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  <w:tc>
          <w:tcPr>
            <w:tcW w:w="3827" w:type="dxa"/>
            <w:vAlign w:val="center"/>
          </w:tcPr>
          <w:p w14:paraId="20F5D9ED" w14:textId="77777777" w:rsidR="00027857" w:rsidRDefault="00027857" w:rsidP="00D62F8F">
            <w:pPr>
              <w:pStyle w:val="PlainText"/>
              <w:jc w:val="center"/>
              <w:rPr>
                <w:rFonts w:asciiTheme="minorHAnsi" w:hAnsiTheme="minorHAnsi" w:cstheme="minorHAnsi"/>
                <w:szCs w:val="24"/>
                <w:lang w:val="hr-HR"/>
              </w:rPr>
            </w:pPr>
          </w:p>
        </w:tc>
      </w:tr>
    </w:tbl>
    <w:p w14:paraId="3D96CF39" w14:textId="77777777" w:rsidR="00E15143" w:rsidRDefault="00E15143" w:rsidP="00E15143">
      <w:pPr>
        <w:pStyle w:val="PlainText"/>
        <w:jc w:val="both"/>
        <w:rPr>
          <w:rFonts w:asciiTheme="minorHAnsi" w:hAnsiTheme="minorHAnsi" w:cstheme="minorHAnsi"/>
          <w:szCs w:val="24"/>
          <w:lang w:val="hr-HR"/>
        </w:rPr>
      </w:pPr>
    </w:p>
    <w:p w14:paraId="59FE4502" w14:textId="2DB31166" w:rsidR="00433F02" w:rsidRDefault="00433F02" w:rsidP="00E15143">
      <w:pPr>
        <w:pStyle w:val="PlainText"/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Odgovorna osoba/ Responsible person: ____________________</w:t>
      </w:r>
    </w:p>
    <w:p w14:paraId="0E99648C" w14:textId="77777777" w:rsidR="00433F02" w:rsidRDefault="00433F02" w:rsidP="00E15143">
      <w:pPr>
        <w:pStyle w:val="PlainText"/>
        <w:jc w:val="both"/>
        <w:rPr>
          <w:rFonts w:asciiTheme="minorHAnsi" w:hAnsiTheme="minorHAnsi" w:cstheme="minorHAnsi"/>
          <w:szCs w:val="24"/>
          <w:lang w:val="hr-HR"/>
        </w:rPr>
      </w:pPr>
    </w:p>
    <w:p w14:paraId="49AF34EB" w14:textId="618E046B" w:rsidR="00433F02" w:rsidRDefault="00433F02" w:rsidP="00E15143">
      <w:pPr>
        <w:pStyle w:val="PlainText"/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Mijesto i vrijeme: ______________________________</w:t>
      </w:r>
    </w:p>
    <w:p w14:paraId="0AAA4C40" w14:textId="77777777" w:rsidR="00433F02" w:rsidRDefault="00433F02" w:rsidP="00E15143">
      <w:pPr>
        <w:pStyle w:val="PlainText"/>
        <w:jc w:val="both"/>
        <w:rPr>
          <w:rFonts w:asciiTheme="minorHAnsi" w:hAnsiTheme="minorHAnsi" w:cstheme="minorHAnsi"/>
          <w:szCs w:val="24"/>
          <w:lang w:val="hr-HR"/>
        </w:rPr>
      </w:pPr>
    </w:p>
    <w:p w14:paraId="423BE3A7" w14:textId="77777777" w:rsidR="00433F02" w:rsidRDefault="00433F02" w:rsidP="00E15143">
      <w:pPr>
        <w:pStyle w:val="PlainText"/>
        <w:jc w:val="both"/>
        <w:rPr>
          <w:rFonts w:asciiTheme="minorHAnsi" w:hAnsiTheme="minorHAnsi" w:cstheme="minorHAnsi"/>
          <w:szCs w:val="24"/>
          <w:lang w:val="hr-HR"/>
        </w:rPr>
      </w:pPr>
    </w:p>
    <w:p w14:paraId="5D676064" w14:textId="77777777" w:rsidR="00111631" w:rsidRPr="00111631" w:rsidRDefault="00111631" w:rsidP="00111631">
      <w:pPr>
        <w:ind w:firstLine="720"/>
      </w:pPr>
    </w:p>
    <w:sectPr w:rsidR="00111631" w:rsidRPr="00111631" w:rsidSect="00B7156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92687" w14:textId="77777777" w:rsidR="00FA2D21" w:rsidRDefault="00FA2D21" w:rsidP="00DD70AA">
      <w:pPr>
        <w:spacing w:after="0" w:line="240" w:lineRule="auto"/>
      </w:pPr>
      <w:r>
        <w:separator/>
      </w:r>
    </w:p>
  </w:endnote>
  <w:endnote w:type="continuationSeparator" w:id="0">
    <w:p w14:paraId="3C9FF769" w14:textId="77777777" w:rsidR="00FA2D21" w:rsidRDefault="00FA2D21" w:rsidP="00DD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E627" w14:textId="4250ACF6" w:rsidR="00DD70AA" w:rsidRPr="00DD70AA" w:rsidRDefault="00DD70AA" w:rsidP="00DD70AA">
    <w:pPr>
      <w:pStyle w:val="Footer"/>
      <w:jc w:val="both"/>
      <w:rPr>
        <w:lang w:val="it-IT"/>
      </w:rPr>
    </w:pPr>
    <w:r w:rsidRPr="00DD70AA">
      <w:rPr>
        <w:lang w:val="it-IT"/>
      </w:rPr>
      <w:t>Svaki vozač je dužan ispuniti obrazac „PRIJAVNICA ZA VOZAČE I TIMOVE“ i dostaviti ga</w:t>
    </w:r>
    <w:r w:rsidR="00027857">
      <w:rPr>
        <w:lang w:val="it-IT"/>
      </w:rPr>
      <w:t xml:space="preserve"> pri dolasku na natjecanje</w:t>
    </w:r>
    <w:r w:rsidR="00CD17C7">
      <w:rPr>
        <w:lang w:val="it-IT"/>
      </w:rPr>
      <w:t xml:space="preserve">. </w:t>
    </w:r>
    <w:r w:rsidRPr="00DD70AA">
      <w:rPr>
        <w:lang w:val="it-IT"/>
      </w:rPr>
      <w:t>Prema preporukama epidemio</w:t>
    </w:r>
    <w:r w:rsidR="00027857">
      <w:rPr>
        <w:lang w:val="it-IT"/>
      </w:rPr>
      <w:t>loga svaki vozač može imati do 2</w:t>
    </w:r>
    <w:r w:rsidRPr="00DD70AA">
      <w:rPr>
        <w:lang w:val="it-IT"/>
      </w:rPr>
      <w:t xml:space="preserve"> osobe u pratnji. Na osnovu broja poslanih osoba Organizator će pripremiti akreditacije bez kojih neće biti moguć ulazak u parkove vozača. Ako vozač ne pošalje obrazac smatrati će se da će doći sam i biti će mu izdana samo </w:t>
    </w:r>
    <w:r w:rsidR="00433F02">
      <w:rPr>
        <w:lang w:val="it-IT"/>
      </w:rPr>
      <w:t>jedna akreditacija.</w:t>
    </w:r>
  </w:p>
  <w:p w14:paraId="260DA11C" w14:textId="677A35E4" w:rsidR="00DD70AA" w:rsidRPr="00CD17C7" w:rsidRDefault="00DD70AA" w:rsidP="00DD70AA">
    <w:pPr>
      <w:pStyle w:val="Footer"/>
      <w:jc w:val="both"/>
      <w:rPr>
        <w:lang w:val="it-IT"/>
      </w:rPr>
    </w:pPr>
    <w:r w:rsidRPr="00CD17C7">
      <w:rPr>
        <w:lang w:val="it-IT"/>
      </w:rPr>
      <w:t>Organizator ima diskrecijsko pravo odbiti akreditaciju osobama za koje procjeni da nisu u funkciji prijavljenog vozača.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8389" w14:textId="77777777" w:rsidR="00FA2D21" w:rsidRDefault="00FA2D21" w:rsidP="00DD70AA">
      <w:pPr>
        <w:spacing w:after="0" w:line="240" w:lineRule="auto"/>
      </w:pPr>
      <w:r>
        <w:separator/>
      </w:r>
    </w:p>
  </w:footnote>
  <w:footnote w:type="continuationSeparator" w:id="0">
    <w:p w14:paraId="4F97B21B" w14:textId="77777777" w:rsidR="00FA2D21" w:rsidRDefault="00FA2D21" w:rsidP="00DD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31"/>
    <w:rsid w:val="00027857"/>
    <w:rsid w:val="00111631"/>
    <w:rsid w:val="00193B9C"/>
    <w:rsid w:val="002578AC"/>
    <w:rsid w:val="00307728"/>
    <w:rsid w:val="004000AB"/>
    <w:rsid w:val="00433F02"/>
    <w:rsid w:val="00706E09"/>
    <w:rsid w:val="00B71560"/>
    <w:rsid w:val="00C064D9"/>
    <w:rsid w:val="00CD17C7"/>
    <w:rsid w:val="00DD70AA"/>
    <w:rsid w:val="00E15143"/>
    <w:rsid w:val="00FA2D21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D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1514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E15143"/>
    <w:rPr>
      <w:rFonts w:ascii="Courier New" w:eastAsia="Times New Roman" w:hAnsi="Courier New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39"/>
    <w:rsid w:val="00E15143"/>
    <w:pPr>
      <w:spacing w:after="0" w:line="240" w:lineRule="auto"/>
    </w:pPr>
    <w:rPr>
      <w:rFonts w:ascii="Arial Narrow" w:hAnsi="Arial Narrow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0AA"/>
  </w:style>
  <w:style w:type="paragraph" w:styleId="Footer">
    <w:name w:val="footer"/>
    <w:basedOn w:val="Normal"/>
    <w:link w:val="FooterChar"/>
    <w:uiPriority w:val="99"/>
    <w:unhideWhenUsed/>
    <w:rsid w:val="00D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AA"/>
  </w:style>
  <w:style w:type="paragraph" w:styleId="BalloonText">
    <w:name w:val="Balloon Text"/>
    <w:basedOn w:val="Normal"/>
    <w:link w:val="BalloonTextChar"/>
    <w:uiPriority w:val="99"/>
    <w:semiHidden/>
    <w:unhideWhenUsed/>
    <w:rsid w:val="0043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1514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E15143"/>
    <w:rPr>
      <w:rFonts w:ascii="Courier New" w:eastAsia="Times New Roman" w:hAnsi="Courier New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39"/>
    <w:rsid w:val="00E15143"/>
    <w:pPr>
      <w:spacing w:after="0" w:line="240" w:lineRule="auto"/>
    </w:pPr>
    <w:rPr>
      <w:rFonts w:ascii="Arial Narrow" w:hAnsi="Arial Narrow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0AA"/>
  </w:style>
  <w:style w:type="paragraph" w:styleId="Footer">
    <w:name w:val="footer"/>
    <w:basedOn w:val="Normal"/>
    <w:link w:val="FooterChar"/>
    <w:uiPriority w:val="99"/>
    <w:unhideWhenUsed/>
    <w:rsid w:val="00D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AA"/>
  </w:style>
  <w:style w:type="paragraph" w:styleId="BalloonText">
    <w:name w:val="Balloon Text"/>
    <w:basedOn w:val="Normal"/>
    <w:link w:val="BalloonTextChar"/>
    <w:uiPriority w:val="99"/>
    <w:semiHidden/>
    <w:unhideWhenUsed/>
    <w:rsid w:val="0043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Jerman</dc:creator>
  <cp:lastModifiedBy>Igor</cp:lastModifiedBy>
  <cp:revision>3</cp:revision>
  <dcterms:created xsi:type="dcterms:W3CDTF">2020-10-15T15:12:00Z</dcterms:created>
  <dcterms:modified xsi:type="dcterms:W3CDTF">2021-10-24T12:27:00Z</dcterms:modified>
</cp:coreProperties>
</file>